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9A005" w14:textId="77777777" w:rsidR="00510F88" w:rsidRDefault="00510F88" w:rsidP="00D47B8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1B2221E" w14:textId="77777777" w:rsidR="00510F88" w:rsidRDefault="00510F88" w:rsidP="00D47B89">
      <w:pPr>
        <w:jc w:val="center"/>
        <w:rPr>
          <w:b/>
          <w:bCs/>
        </w:rPr>
      </w:pPr>
    </w:p>
    <w:p w14:paraId="2B772F21" w14:textId="551F98A4" w:rsidR="003C7024" w:rsidRDefault="00510F88" w:rsidP="00D47B8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FOTOĞRAF</w:t>
      </w:r>
    </w:p>
    <w:p w14:paraId="7348F3A6" w14:textId="77777777" w:rsidR="00510F88" w:rsidRDefault="00510F88" w:rsidP="00D47B89">
      <w:pPr>
        <w:jc w:val="center"/>
        <w:rPr>
          <w:b/>
          <w:bCs/>
        </w:rPr>
      </w:pPr>
    </w:p>
    <w:p w14:paraId="50B81719" w14:textId="77777777" w:rsidR="00510F88" w:rsidRDefault="00510F88" w:rsidP="00D47B89">
      <w:pPr>
        <w:jc w:val="center"/>
        <w:rPr>
          <w:b/>
          <w:bCs/>
        </w:rPr>
      </w:pPr>
    </w:p>
    <w:p w14:paraId="415AF439" w14:textId="77777777" w:rsidR="00510F88" w:rsidRDefault="00510F88" w:rsidP="00D47B89">
      <w:pPr>
        <w:jc w:val="center"/>
        <w:rPr>
          <w:b/>
          <w:bCs/>
        </w:rPr>
      </w:pPr>
    </w:p>
    <w:p w14:paraId="5957F5E3" w14:textId="77777777" w:rsidR="00510F88" w:rsidRDefault="00510F88" w:rsidP="00D47B89">
      <w:pPr>
        <w:jc w:val="center"/>
        <w:rPr>
          <w:b/>
          <w:bCs/>
        </w:rPr>
      </w:pPr>
    </w:p>
    <w:p w14:paraId="1E80F4BC" w14:textId="77777777" w:rsidR="00510F88" w:rsidRDefault="00510F88" w:rsidP="00D47B89">
      <w:pPr>
        <w:jc w:val="center"/>
        <w:rPr>
          <w:b/>
          <w:bCs/>
        </w:rPr>
      </w:pPr>
    </w:p>
    <w:p w14:paraId="2D04BB38" w14:textId="5ADB55CB" w:rsidR="00DB6B50" w:rsidRPr="00215AFD" w:rsidRDefault="00D47B89" w:rsidP="00D47B89">
      <w:pPr>
        <w:jc w:val="center"/>
        <w:rPr>
          <w:b/>
          <w:bCs/>
        </w:rPr>
      </w:pPr>
      <w:r w:rsidRPr="00215AFD">
        <w:rPr>
          <w:b/>
          <w:bCs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7044"/>
      </w:tblGrid>
      <w:tr w:rsidR="00D47B89" w:rsidRPr="00215AFD" w14:paraId="311520F9" w14:textId="77777777" w:rsidTr="009C3F36">
        <w:trPr>
          <w:trHeight w:hRule="exact" w:val="510"/>
          <w:jc w:val="center"/>
        </w:trPr>
        <w:tc>
          <w:tcPr>
            <w:tcW w:w="2136" w:type="dxa"/>
            <w:vAlign w:val="center"/>
          </w:tcPr>
          <w:p w14:paraId="2DC10454" w14:textId="3E43CC62" w:rsidR="00CF7C92" w:rsidRPr="00215AFD" w:rsidRDefault="00CF7C9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Adı Soyadı </w:t>
            </w:r>
          </w:p>
        </w:tc>
        <w:tc>
          <w:tcPr>
            <w:tcW w:w="7044" w:type="dxa"/>
            <w:vAlign w:val="center"/>
          </w:tcPr>
          <w:p w14:paraId="203F2257" w14:textId="77777777" w:rsidR="00D47B89" w:rsidRPr="00215AFD" w:rsidRDefault="00D47B89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9" w:rsidRPr="00215AFD" w14:paraId="4A424DA1" w14:textId="77777777" w:rsidTr="009C3F36">
        <w:trPr>
          <w:trHeight w:hRule="exact" w:val="510"/>
          <w:jc w:val="center"/>
        </w:trPr>
        <w:tc>
          <w:tcPr>
            <w:tcW w:w="2136" w:type="dxa"/>
            <w:vAlign w:val="center"/>
          </w:tcPr>
          <w:p w14:paraId="6F67C6ED" w14:textId="2848950C" w:rsidR="00CF7C92" w:rsidRPr="00215AFD" w:rsidRDefault="00CF7C9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7044" w:type="dxa"/>
            <w:vAlign w:val="center"/>
          </w:tcPr>
          <w:p w14:paraId="24D63F2C" w14:textId="77777777" w:rsidR="00D47B89" w:rsidRPr="00215AFD" w:rsidRDefault="00D47B89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9" w:rsidRPr="00215AFD" w14:paraId="625C0239" w14:textId="77777777" w:rsidTr="009C3F36">
        <w:trPr>
          <w:trHeight w:hRule="exact" w:val="645"/>
          <w:jc w:val="center"/>
        </w:trPr>
        <w:tc>
          <w:tcPr>
            <w:tcW w:w="2136" w:type="dxa"/>
            <w:vAlign w:val="center"/>
          </w:tcPr>
          <w:p w14:paraId="2A8E380A" w14:textId="1761D77B" w:rsidR="00CF7C92" w:rsidRPr="00215AFD" w:rsidRDefault="00CF7C9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7044" w:type="dxa"/>
            <w:vAlign w:val="center"/>
          </w:tcPr>
          <w:p w14:paraId="5566C337" w14:textId="77777777" w:rsidR="00D47B89" w:rsidRPr="00215AFD" w:rsidRDefault="00D47B89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9" w:rsidRPr="00215AFD" w14:paraId="540BF630" w14:textId="77777777" w:rsidTr="009C3F36">
        <w:trPr>
          <w:trHeight w:hRule="exact" w:val="510"/>
          <w:jc w:val="center"/>
        </w:trPr>
        <w:tc>
          <w:tcPr>
            <w:tcW w:w="2136" w:type="dxa"/>
            <w:vAlign w:val="center"/>
          </w:tcPr>
          <w:p w14:paraId="7ECE3E76" w14:textId="77777777" w:rsidR="00CF7C92" w:rsidRPr="00215AFD" w:rsidRDefault="00CF7C9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7044" w:type="dxa"/>
            <w:vAlign w:val="center"/>
          </w:tcPr>
          <w:p w14:paraId="1272AAB7" w14:textId="77777777" w:rsidR="00D47B89" w:rsidRPr="00215AFD" w:rsidRDefault="00D47B89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9" w:rsidRPr="00215AFD" w14:paraId="0BACA1A3" w14:textId="77777777" w:rsidTr="009C3F36">
        <w:trPr>
          <w:trHeight w:hRule="exact" w:val="510"/>
          <w:jc w:val="center"/>
        </w:trPr>
        <w:tc>
          <w:tcPr>
            <w:tcW w:w="2136" w:type="dxa"/>
            <w:vAlign w:val="center"/>
          </w:tcPr>
          <w:p w14:paraId="69F062C1" w14:textId="77777777" w:rsidR="00CF7C92" w:rsidRPr="00215AFD" w:rsidRDefault="00CF7C9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E – Posta</w:t>
            </w:r>
          </w:p>
        </w:tc>
        <w:tc>
          <w:tcPr>
            <w:tcW w:w="7044" w:type="dxa"/>
            <w:vAlign w:val="center"/>
          </w:tcPr>
          <w:p w14:paraId="34B48059" w14:textId="77777777" w:rsidR="001A39B2" w:rsidRPr="00215AFD" w:rsidRDefault="001A39B2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9" w:rsidRPr="00215AFD" w14:paraId="6038014D" w14:textId="77777777" w:rsidTr="009C3F36">
        <w:trPr>
          <w:trHeight w:val="789"/>
          <w:jc w:val="center"/>
        </w:trPr>
        <w:tc>
          <w:tcPr>
            <w:tcW w:w="2136" w:type="dxa"/>
            <w:vAlign w:val="center"/>
          </w:tcPr>
          <w:p w14:paraId="3E9E4533" w14:textId="2EEAA2D9" w:rsidR="008B2245" w:rsidRPr="00215AFD" w:rsidRDefault="000B2BC4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Mezun Olduğu</w:t>
            </w:r>
            <w:r w:rsidR="00A0548C" w:rsidRPr="00215AFD">
              <w:rPr>
                <w:rFonts w:ascii="Times New Roman" w:hAnsi="Times New Roman" w:cs="Times New Roman"/>
                <w:sz w:val="24"/>
                <w:szCs w:val="24"/>
              </w:rPr>
              <w:t>nuz</w:t>
            </w: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 Okul</w:t>
            </w:r>
            <w:r w:rsidR="00B70E90"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/ Yıl </w:t>
            </w:r>
            <w:r w:rsidR="008B2245"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70E90" w:rsidRPr="00215AFD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7044" w:type="dxa"/>
          </w:tcPr>
          <w:p w14:paraId="7342AEC7" w14:textId="77777777" w:rsidR="00D47B89" w:rsidRPr="00215AFD" w:rsidRDefault="00D47B89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90" w:rsidRPr="00215AFD" w14:paraId="56CC40CD" w14:textId="77777777" w:rsidTr="009C3F36">
        <w:trPr>
          <w:trHeight w:hRule="exact" w:val="510"/>
          <w:jc w:val="center"/>
        </w:trPr>
        <w:tc>
          <w:tcPr>
            <w:tcW w:w="2136" w:type="dxa"/>
            <w:vAlign w:val="center"/>
          </w:tcPr>
          <w:p w14:paraId="377525F5" w14:textId="7A76317A" w:rsidR="00B70E90" w:rsidRPr="00215AFD" w:rsidRDefault="00B70E90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Çalıştığınız Kurum</w:t>
            </w:r>
          </w:p>
        </w:tc>
        <w:tc>
          <w:tcPr>
            <w:tcW w:w="7044" w:type="dxa"/>
            <w:vAlign w:val="center"/>
          </w:tcPr>
          <w:p w14:paraId="7D12D6ED" w14:textId="77777777" w:rsidR="00B70E90" w:rsidRPr="00215AFD" w:rsidRDefault="00B70E90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90" w:rsidRPr="00215AFD" w14:paraId="3703F30A" w14:textId="77777777" w:rsidTr="009C3F36">
        <w:trPr>
          <w:jc w:val="center"/>
        </w:trPr>
        <w:tc>
          <w:tcPr>
            <w:tcW w:w="2136" w:type="dxa"/>
            <w:vAlign w:val="center"/>
          </w:tcPr>
          <w:p w14:paraId="241D0E64" w14:textId="77777777" w:rsidR="00B70E90" w:rsidRPr="00215AFD" w:rsidRDefault="00B70E90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Üye olduğunuz kuru</w:t>
            </w:r>
            <w:r w:rsidR="00E97EBE" w:rsidRPr="00215AFD">
              <w:rPr>
                <w:rFonts w:ascii="Times New Roman" w:hAnsi="Times New Roman" w:cs="Times New Roman"/>
                <w:sz w:val="24"/>
                <w:szCs w:val="24"/>
              </w:rPr>
              <w:t>mlar</w:t>
            </w:r>
            <w:r w:rsidR="00D21D38"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</w:p>
          <w:p w14:paraId="1B04F1FE" w14:textId="5A99AE91" w:rsidR="00B70E90" w:rsidRPr="00215AFD" w:rsidRDefault="00E97EBE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Yandaki </w:t>
            </w:r>
            <w:r w:rsidR="00D21D38" w:rsidRPr="00215AFD">
              <w:rPr>
                <w:rFonts w:ascii="Times New Roman" w:hAnsi="Times New Roman" w:cs="Times New Roman"/>
                <w:sz w:val="24"/>
                <w:szCs w:val="24"/>
              </w:rPr>
              <w:t>alandan lütfen işaretleyiniz</w:t>
            </w:r>
            <w:r w:rsidR="004A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4" w:type="dxa"/>
          </w:tcPr>
          <w:p w14:paraId="2C45CE9D" w14:textId="77777777" w:rsid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C59D" w14:textId="1CA07EC1" w:rsidR="00B70E90" w:rsidRP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E90" w:rsidRPr="00215AFD">
              <w:rPr>
                <w:rFonts w:ascii="Times New Roman" w:hAnsi="Times New Roman" w:cs="Times New Roman"/>
                <w:sz w:val="24"/>
                <w:szCs w:val="24"/>
              </w:rPr>
              <w:t>TMMOB</w:t>
            </w:r>
            <w:r w:rsidR="007C4267" w:rsidRPr="00215AF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B70E90"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 BAĞLI ODALAR </w:t>
            </w:r>
          </w:p>
          <w:p w14:paraId="4DEF19BC" w14:textId="1E01C0A6" w:rsidR="00B70E90" w:rsidRP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BE" w:rsidRPr="00215AF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 Makineleri İşletme Mühendisleri Odası (G</w:t>
            </w:r>
            <w:r w:rsidR="00E97EBE" w:rsidRPr="00215AFD">
              <w:rPr>
                <w:rFonts w:ascii="Times New Roman" w:hAnsi="Times New Roman" w:cs="Times New Roman"/>
                <w:sz w:val="24"/>
                <w:szCs w:val="24"/>
              </w:rPr>
              <w:t>EMİMO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BB2B51" w14:textId="7EDC3E8B" w:rsidR="00B70E90" w:rsidRP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Gemi Mühendisleri Odası (GMO)</w:t>
            </w:r>
          </w:p>
          <w:p w14:paraId="7C89A447" w14:textId="77777777" w:rsid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Makine Mühendisleri Odası (MMO)</w:t>
            </w:r>
          </w:p>
          <w:p w14:paraId="34BF712F" w14:textId="77777777" w:rsidR="009B5227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21D38" w:rsidRPr="0021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</w:p>
          <w:p w14:paraId="06E46648" w14:textId="77777777" w:rsidR="003C0A5B" w:rsidRDefault="003C0A5B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FE99" w14:textId="77777777" w:rsidR="003C0A5B" w:rsidRPr="00215AFD" w:rsidRDefault="003C0A5B" w:rsidP="003C0A5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</w:r>
            <w:r w:rsidR="004158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TÜRK ARMATÖRLER BİRLİĞİ</w:t>
            </w:r>
          </w:p>
          <w:p w14:paraId="4622903B" w14:textId="338948ED" w:rsidR="00215AFD" w:rsidRPr="00215AFD" w:rsidRDefault="00215AFD" w:rsidP="00215A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F84AD" w14:textId="77777777" w:rsidR="00CF7C92" w:rsidRDefault="00CF7C92" w:rsidP="00DB6B50">
      <w:pPr>
        <w:rPr>
          <w:b/>
        </w:rPr>
      </w:pPr>
    </w:p>
    <w:p w14:paraId="0132FED9" w14:textId="77777777" w:rsidR="003C7024" w:rsidRDefault="003C7024" w:rsidP="00DB6B50">
      <w:pPr>
        <w:rPr>
          <w:b/>
        </w:rPr>
      </w:pPr>
    </w:p>
    <w:p w14:paraId="487F78B8" w14:textId="77777777" w:rsidR="003C7024" w:rsidRPr="00215AFD" w:rsidRDefault="003C7024" w:rsidP="00DB6B50">
      <w:pPr>
        <w:rPr>
          <w:b/>
        </w:rPr>
      </w:pPr>
    </w:p>
    <w:p w14:paraId="75E1A39B" w14:textId="77777777" w:rsidR="00035A50" w:rsidRPr="00215AFD" w:rsidRDefault="00035A50" w:rsidP="00035A50">
      <w:pPr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069"/>
      </w:tblGrid>
      <w:tr w:rsidR="003C7024" w14:paraId="4941BAFF" w14:textId="77777777" w:rsidTr="003C7024">
        <w:trPr>
          <w:jc w:val="center"/>
        </w:trPr>
        <w:tc>
          <w:tcPr>
            <w:tcW w:w="4126" w:type="dxa"/>
          </w:tcPr>
          <w:p w14:paraId="4EFD5637" w14:textId="2777AB89" w:rsidR="003C7024" w:rsidRDefault="003C7024" w:rsidP="003C7024">
            <w:pPr>
              <w:ind w:right="566"/>
              <w:jc w:val="center"/>
            </w:pPr>
            <w:r>
              <w:t xml:space="preserve">Tarih: </w:t>
            </w:r>
            <w:r w:rsidR="003C0A5B">
              <w:t>…/…/…..</w:t>
            </w:r>
          </w:p>
        </w:tc>
        <w:tc>
          <w:tcPr>
            <w:tcW w:w="5069" w:type="dxa"/>
          </w:tcPr>
          <w:p w14:paraId="67E14C87" w14:textId="585999DF" w:rsidR="003C7024" w:rsidRDefault="003C7024" w:rsidP="003C7024">
            <w:pPr>
              <w:ind w:right="566"/>
              <w:jc w:val="center"/>
            </w:pPr>
            <w:r>
              <w:t xml:space="preserve">Tarih: </w:t>
            </w:r>
            <w:r w:rsidR="003C0A5B">
              <w:t>…/…/…..</w:t>
            </w:r>
          </w:p>
        </w:tc>
      </w:tr>
      <w:tr w:rsidR="003C7024" w14:paraId="362A8B63" w14:textId="77777777" w:rsidTr="003C7024">
        <w:trPr>
          <w:jc w:val="center"/>
        </w:trPr>
        <w:tc>
          <w:tcPr>
            <w:tcW w:w="4126" w:type="dxa"/>
          </w:tcPr>
          <w:p w14:paraId="79AFAE50" w14:textId="7ACD9CB6" w:rsidR="003C7024" w:rsidRDefault="003C7024" w:rsidP="003C7024">
            <w:pPr>
              <w:ind w:right="566"/>
              <w:jc w:val="center"/>
            </w:pPr>
            <w:r>
              <w:t>Başvuru Sahibinin Adı Soyadı</w:t>
            </w:r>
          </w:p>
        </w:tc>
        <w:tc>
          <w:tcPr>
            <w:tcW w:w="5069" w:type="dxa"/>
          </w:tcPr>
          <w:p w14:paraId="63BF1F8F" w14:textId="07DD971D" w:rsidR="003C7024" w:rsidRDefault="003C7024" w:rsidP="003C7024">
            <w:pPr>
              <w:ind w:right="566"/>
              <w:jc w:val="center"/>
            </w:pPr>
            <w:r w:rsidRPr="00215AFD">
              <w:t>Kurum &amp; Şirket Onayı</w:t>
            </w:r>
          </w:p>
        </w:tc>
      </w:tr>
      <w:tr w:rsidR="003C7024" w14:paraId="1850432C" w14:textId="77777777" w:rsidTr="003C7024">
        <w:trPr>
          <w:jc w:val="center"/>
        </w:trPr>
        <w:tc>
          <w:tcPr>
            <w:tcW w:w="4126" w:type="dxa"/>
          </w:tcPr>
          <w:p w14:paraId="19323806" w14:textId="2B0D56E0" w:rsidR="003C7024" w:rsidRDefault="003C7024" w:rsidP="003C7024">
            <w:pPr>
              <w:ind w:right="566"/>
              <w:jc w:val="center"/>
            </w:pPr>
            <w:r>
              <w:t>İmza</w:t>
            </w:r>
          </w:p>
        </w:tc>
        <w:tc>
          <w:tcPr>
            <w:tcW w:w="5069" w:type="dxa"/>
          </w:tcPr>
          <w:p w14:paraId="369BF69A" w14:textId="23CE7AF9" w:rsidR="003C7024" w:rsidRDefault="003C7024" w:rsidP="003C7024">
            <w:pPr>
              <w:ind w:right="566"/>
              <w:jc w:val="center"/>
            </w:pPr>
            <w:r>
              <w:t>(Yetkili Kişi Tarafından imzalanacaktır)</w:t>
            </w:r>
          </w:p>
        </w:tc>
      </w:tr>
    </w:tbl>
    <w:p w14:paraId="674C5F90" w14:textId="77777777" w:rsidR="003C7024" w:rsidRDefault="003C7024" w:rsidP="003C7024">
      <w:pPr>
        <w:ind w:left="567" w:right="566" w:firstLine="142"/>
        <w:jc w:val="both"/>
      </w:pPr>
    </w:p>
    <w:p w14:paraId="40C71E63" w14:textId="009B24B1" w:rsidR="00EA2AC7" w:rsidRPr="00215AFD" w:rsidRDefault="00EA2AC7" w:rsidP="003C7024">
      <w:pPr>
        <w:ind w:left="709" w:right="566"/>
      </w:pPr>
      <w:r w:rsidRPr="00215AFD">
        <w:tab/>
      </w:r>
      <w:r w:rsidRPr="00215AFD">
        <w:tab/>
      </w:r>
    </w:p>
    <w:sectPr w:rsidR="00EA2AC7" w:rsidRPr="00215AFD" w:rsidSect="009A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D484" w14:textId="77777777" w:rsidR="00415834" w:rsidRDefault="00415834" w:rsidP="0005337A">
      <w:r>
        <w:separator/>
      </w:r>
    </w:p>
  </w:endnote>
  <w:endnote w:type="continuationSeparator" w:id="0">
    <w:p w14:paraId="6746BA63" w14:textId="77777777" w:rsidR="00415834" w:rsidRDefault="00415834" w:rsidP="000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6F981" w14:textId="77777777" w:rsidR="006A73C8" w:rsidRDefault="006A73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EBFBC" w14:textId="77777777" w:rsidR="006A73C8" w:rsidRDefault="006A73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026B3" w14:textId="77777777" w:rsidR="006A73C8" w:rsidRDefault="006A73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9AF28" w14:textId="77777777" w:rsidR="00415834" w:rsidRDefault="00415834" w:rsidP="0005337A">
      <w:r>
        <w:separator/>
      </w:r>
    </w:p>
  </w:footnote>
  <w:footnote w:type="continuationSeparator" w:id="0">
    <w:p w14:paraId="542AA6A9" w14:textId="77777777" w:rsidR="00415834" w:rsidRDefault="00415834" w:rsidP="0005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A5CFF" w14:textId="77777777" w:rsidR="006A73C8" w:rsidRDefault="006A73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103"/>
      <w:gridCol w:w="2127"/>
    </w:tblGrid>
    <w:tr w:rsidR="009C3F36" w14:paraId="16165A91" w14:textId="77777777" w:rsidTr="00215AFD">
      <w:trPr>
        <w:jc w:val="center"/>
      </w:trPr>
      <w:tc>
        <w:tcPr>
          <w:tcW w:w="1951" w:type="dxa"/>
        </w:tcPr>
        <w:p w14:paraId="165B1DE8" w14:textId="77777777" w:rsidR="009C3F36" w:rsidRDefault="009C3F36" w:rsidP="00215AFD">
          <w:pPr>
            <w:pStyle w:val="AralkYok"/>
            <w:jc w:val="both"/>
            <w:rPr>
              <w:noProof/>
              <w:lang w:eastAsia="tr-TR"/>
            </w:rPr>
          </w:pPr>
        </w:p>
      </w:tc>
      <w:tc>
        <w:tcPr>
          <w:tcW w:w="5103" w:type="dxa"/>
          <w:vAlign w:val="center"/>
        </w:tcPr>
        <w:p w14:paraId="4096F8F7" w14:textId="77777777" w:rsidR="009C3F36" w:rsidRPr="00004822" w:rsidRDefault="009C3F36" w:rsidP="00215AF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2127" w:type="dxa"/>
        </w:tcPr>
        <w:p w14:paraId="7AD9F198" w14:textId="77777777" w:rsidR="009C3F36" w:rsidRDefault="009C3F36" w:rsidP="00215AFD">
          <w:pPr>
            <w:pStyle w:val="AralkYok"/>
            <w:jc w:val="right"/>
            <w:rPr>
              <w:noProof/>
              <w:lang w:eastAsia="tr-TR"/>
            </w:rPr>
          </w:pPr>
        </w:p>
      </w:tc>
    </w:tr>
    <w:tr w:rsidR="00215AFD" w14:paraId="3B440E26" w14:textId="77777777" w:rsidTr="00215AFD">
      <w:trPr>
        <w:jc w:val="center"/>
      </w:trPr>
      <w:tc>
        <w:tcPr>
          <w:tcW w:w="1951" w:type="dxa"/>
        </w:tcPr>
        <w:p w14:paraId="141495BF" w14:textId="77777777" w:rsidR="00215AFD" w:rsidRDefault="00215AFD" w:rsidP="00215AFD">
          <w:pPr>
            <w:pStyle w:val="AralkYok"/>
            <w:jc w:val="both"/>
          </w:pPr>
          <w:r>
            <w:rPr>
              <w:noProof/>
              <w:lang w:eastAsia="tr-TR"/>
            </w:rPr>
            <w:drawing>
              <wp:inline distT="0" distB="0" distL="0" distR="0" wp14:anchorId="3CDF97D4" wp14:editId="68D0798E">
                <wp:extent cx="769612" cy="935990"/>
                <wp:effectExtent l="0" t="0" r="0" b="0"/>
                <wp:docPr id="3" name="Resim 3" descr="gemimo logo son tasarım küçü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gemimo logo son tasarım küçü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86" cy="945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3C0B1C85" w14:textId="3A4B2696" w:rsidR="00215AFD" w:rsidRPr="00004822" w:rsidRDefault="006A73C8" w:rsidP="00215AF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TEKNİK </w:t>
          </w:r>
          <w:r w:rsidR="00215AFD" w:rsidRPr="0000482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ENSPEKTÖR </w:t>
          </w:r>
        </w:p>
        <w:p w14:paraId="5E8B7EAF" w14:textId="77777777" w:rsidR="00215AFD" w:rsidRDefault="00215AFD" w:rsidP="00215AF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04822">
            <w:rPr>
              <w:rFonts w:ascii="Times New Roman" w:hAnsi="Times New Roman" w:cs="Times New Roman"/>
              <w:b/>
              <w:bCs/>
              <w:sz w:val="28"/>
              <w:szCs w:val="28"/>
            </w:rPr>
            <w:t>EĞİTİM PROGRAMI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1151E52C" w14:textId="318F3907" w:rsidR="00215AFD" w:rsidRPr="00215AFD" w:rsidRDefault="00215AFD" w:rsidP="00215AF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BAŞVURU FORMU</w:t>
          </w:r>
        </w:p>
      </w:tc>
      <w:tc>
        <w:tcPr>
          <w:tcW w:w="2127" w:type="dxa"/>
        </w:tcPr>
        <w:p w14:paraId="0DD18E12" w14:textId="77777777" w:rsidR="00215AFD" w:rsidRDefault="00215AFD" w:rsidP="00215AFD">
          <w:pPr>
            <w:pStyle w:val="AralkYok"/>
            <w:jc w:val="right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6704" behindDoc="0" locked="0" layoutInCell="1" allowOverlap="1" wp14:anchorId="20D418C0" wp14:editId="03C64144">
                <wp:simplePos x="0" y="0"/>
                <wp:positionH relativeFrom="margin">
                  <wp:posOffset>806450</wp:posOffset>
                </wp:positionH>
                <wp:positionV relativeFrom="margin">
                  <wp:posOffset>67310</wp:posOffset>
                </wp:positionV>
                <wp:extent cx="853440" cy="828675"/>
                <wp:effectExtent l="0" t="0" r="3810" b="9525"/>
                <wp:wrapSquare wrapText="bothSides"/>
                <wp:docPr id="4" name="Resim 4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0C065A" w14:textId="4E8BBC64" w:rsidR="0005337A" w:rsidRPr="00215AFD" w:rsidRDefault="0005337A" w:rsidP="00215AF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4B1C4" w14:textId="77777777" w:rsidR="006A73C8" w:rsidRDefault="006A73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6D2"/>
    <w:multiLevelType w:val="hybridMultilevel"/>
    <w:tmpl w:val="7AEAC490"/>
    <w:lvl w:ilvl="0" w:tplc="0B4242F0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25612F6F"/>
    <w:multiLevelType w:val="hybridMultilevel"/>
    <w:tmpl w:val="E1643BBC"/>
    <w:lvl w:ilvl="0" w:tplc="1F5EB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302E"/>
    <w:multiLevelType w:val="hybridMultilevel"/>
    <w:tmpl w:val="93467878"/>
    <w:lvl w:ilvl="0" w:tplc="2EBAF9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6"/>
        <w:szCs w:val="4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23B4"/>
    <w:multiLevelType w:val="hybridMultilevel"/>
    <w:tmpl w:val="692C43A6"/>
    <w:lvl w:ilvl="0" w:tplc="0B4242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A1B62"/>
    <w:multiLevelType w:val="hybridMultilevel"/>
    <w:tmpl w:val="F75E8B42"/>
    <w:lvl w:ilvl="0" w:tplc="46BE496E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0"/>
    <w:rsid w:val="0001041A"/>
    <w:rsid w:val="000128CC"/>
    <w:rsid w:val="00016BB9"/>
    <w:rsid w:val="00023529"/>
    <w:rsid w:val="00032857"/>
    <w:rsid w:val="00033E8E"/>
    <w:rsid w:val="00035A50"/>
    <w:rsid w:val="00037800"/>
    <w:rsid w:val="00043129"/>
    <w:rsid w:val="00046A40"/>
    <w:rsid w:val="0005337A"/>
    <w:rsid w:val="00060E70"/>
    <w:rsid w:val="000708A1"/>
    <w:rsid w:val="0007458A"/>
    <w:rsid w:val="000748CF"/>
    <w:rsid w:val="00080A07"/>
    <w:rsid w:val="00081BA8"/>
    <w:rsid w:val="0008243C"/>
    <w:rsid w:val="000834B9"/>
    <w:rsid w:val="00086342"/>
    <w:rsid w:val="0009267D"/>
    <w:rsid w:val="000A556C"/>
    <w:rsid w:val="000B15EB"/>
    <w:rsid w:val="000B2BC4"/>
    <w:rsid w:val="000B3C27"/>
    <w:rsid w:val="000B695B"/>
    <w:rsid w:val="000C5BD9"/>
    <w:rsid w:val="000D0D50"/>
    <w:rsid w:val="000D5A27"/>
    <w:rsid w:val="000D691E"/>
    <w:rsid w:val="000E01C0"/>
    <w:rsid w:val="000F2ED1"/>
    <w:rsid w:val="000F55DF"/>
    <w:rsid w:val="000F60F4"/>
    <w:rsid w:val="001007F4"/>
    <w:rsid w:val="0010495E"/>
    <w:rsid w:val="00106E84"/>
    <w:rsid w:val="00107A26"/>
    <w:rsid w:val="00124642"/>
    <w:rsid w:val="001254BC"/>
    <w:rsid w:val="00127328"/>
    <w:rsid w:val="001343AF"/>
    <w:rsid w:val="00141AAE"/>
    <w:rsid w:val="00144FA3"/>
    <w:rsid w:val="001613DA"/>
    <w:rsid w:val="001622A0"/>
    <w:rsid w:val="0016272E"/>
    <w:rsid w:val="00162F83"/>
    <w:rsid w:val="00165FEC"/>
    <w:rsid w:val="0016737D"/>
    <w:rsid w:val="00175770"/>
    <w:rsid w:val="00176BFA"/>
    <w:rsid w:val="001777A0"/>
    <w:rsid w:val="0018203B"/>
    <w:rsid w:val="001866E5"/>
    <w:rsid w:val="001927E3"/>
    <w:rsid w:val="00195FA9"/>
    <w:rsid w:val="001960F7"/>
    <w:rsid w:val="001A1C97"/>
    <w:rsid w:val="001A39B2"/>
    <w:rsid w:val="001B2422"/>
    <w:rsid w:val="001B2C5C"/>
    <w:rsid w:val="001C0D87"/>
    <w:rsid w:val="001D003D"/>
    <w:rsid w:val="001D1CD2"/>
    <w:rsid w:val="001D2E26"/>
    <w:rsid w:val="001E3FCB"/>
    <w:rsid w:val="001E4BFE"/>
    <w:rsid w:val="001F5409"/>
    <w:rsid w:val="00204D01"/>
    <w:rsid w:val="002114B0"/>
    <w:rsid w:val="002149A7"/>
    <w:rsid w:val="00215AFD"/>
    <w:rsid w:val="00217FD8"/>
    <w:rsid w:val="00226FC3"/>
    <w:rsid w:val="00247467"/>
    <w:rsid w:val="00250AE8"/>
    <w:rsid w:val="00252185"/>
    <w:rsid w:val="00252737"/>
    <w:rsid w:val="002563BC"/>
    <w:rsid w:val="002608F9"/>
    <w:rsid w:val="00265994"/>
    <w:rsid w:val="0026689A"/>
    <w:rsid w:val="002675FC"/>
    <w:rsid w:val="00284211"/>
    <w:rsid w:val="002A4940"/>
    <w:rsid w:val="002A6CE5"/>
    <w:rsid w:val="002B11B9"/>
    <w:rsid w:val="002B18C7"/>
    <w:rsid w:val="002B2773"/>
    <w:rsid w:val="002C3B42"/>
    <w:rsid w:val="002C3F7E"/>
    <w:rsid w:val="002D31E9"/>
    <w:rsid w:val="002D4FFD"/>
    <w:rsid w:val="002E76F3"/>
    <w:rsid w:val="002F1348"/>
    <w:rsid w:val="002F63ED"/>
    <w:rsid w:val="0030439B"/>
    <w:rsid w:val="00321FD5"/>
    <w:rsid w:val="00327281"/>
    <w:rsid w:val="0034523C"/>
    <w:rsid w:val="003515FD"/>
    <w:rsid w:val="00356D48"/>
    <w:rsid w:val="00360CF8"/>
    <w:rsid w:val="003623EE"/>
    <w:rsid w:val="00385A82"/>
    <w:rsid w:val="003871B4"/>
    <w:rsid w:val="00387946"/>
    <w:rsid w:val="00390A2C"/>
    <w:rsid w:val="003951B6"/>
    <w:rsid w:val="003A384C"/>
    <w:rsid w:val="003B3017"/>
    <w:rsid w:val="003B50A5"/>
    <w:rsid w:val="003B5B72"/>
    <w:rsid w:val="003C00AA"/>
    <w:rsid w:val="003C0A5B"/>
    <w:rsid w:val="003C4892"/>
    <w:rsid w:val="003C7024"/>
    <w:rsid w:val="003D04EA"/>
    <w:rsid w:val="003D10E0"/>
    <w:rsid w:val="003D32A8"/>
    <w:rsid w:val="003D4DAA"/>
    <w:rsid w:val="003D6049"/>
    <w:rsid w:val="003E06E8"/>
    <w:rsid w:val="003E53A8"/>
    <w:rsid w:val="003F5145"/>
    <w:rsid w:val="003F733E"/>
    <w:rsid w:val="004005B4"/>
    <w:rsid w:val="00414673"/>
    <w:rsid w:val="00415834"/>
    <w:rsid w:val="0041600F"/>
    <w:rsid w:val="00416415"/>
    <w:rsid w:val="0043246B"/>
    <w:rsid w:val="00442EAD"/>
    <w:rsid w:val="00443103"/>
    <w:rsid w:val="00454701"/>
    <w:rsid w:val="00454E8D"/>
    <w:rsid w:val="00463C3B"/>
    <w:rsid w:val="004646A6"/>
    <w:rsid w:val="0046498A"/>
    <w:rsid w:val="004709D9"/>
    <w:rsid w:val="00472C29"/>
    <w:rsid w:val="00486036"/>
    <w:rsid w:val="004961C0"/>
    <w:rsid w:val="004A0A40"/>
    <w:rsid w:val="004A1FFC"/>
    <w:rsid w:val="004A5C76"/>
    <w:rsid w:val="004C16D9"/>
    <w:rsid w:val="004C1C1B"/>
    <w:rsid w:val="004C2E47"/>
    <w:rsid w:val="004C43D5"/>
    <w:rsid w:val="004C7DAC"/>
    <w:rsid w:val="004D20CA"/>
    <w:rsid w:val="004D6BA3"/>
    <w:rsid w:val="004D7E14"/>
    <w:rsid w:val="004E5855"/>
    <w:rsid w:val="004F50F6"/>
    <w:rsid w:val="004F7CCC"/>
    <w:rsid w:val="00505846"/>
    <w:rsid w:val="00510F88"/>
    <w:rsid w:val="0052241D"/>
    <w:rsid w:val="005247E4"/>
    <w:rsid w:val="00525C80"/>
    <w:rsid w:val="0053079A"/>
    <w:rsid w:val="00535B0F"/>
    <w:rsid w:val="0054636B"/>
    <w:rsid w:val="00547F6A"/>
    <w:rsid w:val="00550724"/>
    <w:rsid w:val="00555BFA"/>
    <w:rsid w:val="00557B66"/>
    <w:rsid w:val="005620BA"/>
    <w:rsid w:val="00564578"/>
    <w:rsid w:val="00566991"/>
    <w:rsid w:val="0057413D"/>
    <w:rsid w:val="00575865"/>
    <w:rsid w:val="00576E10"/>
    <w:rsid w:val="00577279"/>
    <w:rsid w:val="005854C4"/>
    <w:rsid w:val="00590989"/>
    <w:rsid w:val="00593FC4"/>
    <w:rsid w:val="005A0FE9"/>
    <w:rsid w:val="005A2CDD"/>
    <w:rsid w:val="005B07F8"/>
    <w:rsid w:val="005B3E77"/>
    <w:rsid w:val="005B4C54"/>
    <w:rsid w:val="005B6F14"/>
    <w:rsid w:val="005C30CE"/>
    <w:rsid w:val="005C366C"/>
    <w:rsid w:val="005C3B98"/>
    <w:rsid w:val="005C53AF"/>
    <w:rsid w:val="005D6677"/>
    <w:rsid w:val="005D775F"/>
    <w:rsid w:val="005E1BC2"/>
    <w:rsid w:val="005E67B8"/>
    <w:rsid w:val="005E7633"/>
    <w:rsid w:val="005F3293"/>
    <w:rsid w:val="00610CB8"/>
    <w:rsid w:val="00613E64"/>
    <w:rsid w:val="00620A3D"/>
    <w:rsid w:val="006223F4"/>
    <w:rsid w:val="006232AC"/>
    <w:rsid w:val="006253D6"/>
    <w:rsid w:val="0062653B"/>
    <w:rsid w:val="00626D86"/>
    <w:rsid w:val="00626E29"/>
    <w:rsid w:val="00632905"/>
    <w:rsid w:val="006338EA"/>
    <w:rsid w:val="00640975"/>
    <w:rsid w:val="0064538A"/>
    <w:rsid w:val="00647145"/>
    <w:rsid w:val="00650AFF"/>
    <w:rsid w:val="00653642"/>
    <w:rsid w:val="00654033"/>
    <w:rsid w:val="00657C3B"/>
    <w:rsid w:val="006702D7"/>
    <w:rsid w:val="00670663"/>
    <w:rsid w:val="00671923"/>
    <w:rsid w:val="0067296A"/>
    <w:rsid w:val="006745AA"/>
    <w:rsid w:val="006764A8"/>
    <w:rsid w:val="00676A62"/>
    <w:rsid w:val="006A1B1D"/>
    <w:rsid w:val="006A3F5F"/>
    <w:rsid w:val="006A4C98"/>
    <w:rsid w:val="006A73C8"/>
    <w:rsid w:val="006B41FB"/>
    <w:rsid w:val="006B7CB6"/>
    <w:rsid w:val="006C4433"/>
    <w:rsid w:val="006D4E87"/>
    <w:rsid w:val="006E2AF5"/>
    <w:rsid w:val="006E30FC"/>
    <w:rsid w:val="006E49E7"/>
    <w:rsid w:val="006E5F5E"/>
    <w:rsid w:val="006E7368"/>
    <w:rsid w:val="006F3FC0"/>
    <w:rsid w:val="006F4987"/>
    <w:rsid w:val="006F5F57"/>
    <w:rsid w:val="00700925"/>
    <w:rsid w:val="00710898"/>
    <w:rsid w:val="0071402F"/>
    <w:rsid w:val="00714679"/>
    <w:rsid w:val="007157CA"/>
    <w:rsid w:val="00721A5B"/>
    <w:rsid w:val="00721F27"/>
    <w:rsid w:val="00731791"/>
    <w:rsid w:val="007406E1"/>
    <w:rsid w:val="00742D80"/>
    <w:rsid w:val="007508F9"/>
    <w:rsid w:val="00762B6F"/>
    <w:rsid w:val="00764B8E"/>
    <w:rsid w:val="007724C4"/>
    <w:rsid w:val="0077254B"/>
    <w:rsid w:val="00777C32"/>
    <w:rsid w:val="007A36FC"/>
    <w:rsid w:val="007A3886"/>
    <w:rsid w:val="007A3915"/>
    <w:rsid w:val="007B0438"/>
    <w:rsid w:val="007B3C1D"/>
    <w:rsid w:val="007B4DA4"/>
    <w:rsid w:val="007B5942"/>
    <w:rsid w:val="007B6DA1"/>
    <w:rsid w:val="007B6E94"/>
    <w:rsid w:val="007C3364"/>
    <w:rsid w:val="007C3B32"/>
    <w:rsid w:val="007C4267"/>
    <w:rsid w:val="007C4AB0"/>
    <w:rsid w:val="007C6186"/>
    <w:rsid w:val="007D3625"/>
    <w:rsid w:val="007E367B"/>
    <w:rsid w:val="007F3FC4"/>
    <w:rsid w:val="007F51D8"/>
    <w:rsid w:val="00804D24"/>
    <w:rsid w:val="008056E6"/>
    <w:rsid w:val="00806031"/>
    <w:rsid w:val="00807986"/>
    <w:rsid w:val="0081027C"/>
    <w:rsid w:val="008151F7"/>
    <w:rsid w:val="0083326A"/>
    <w:rsid w:val="00843554"/>
    <w:rsid w:val="00843C44"/>
    <w:rsid w:val="00864FE3"/>
    <w:rsid w:val="00865770"/>
    <w:rsid w:val="00866765"/>
    <w:rsid w:val="00883D87"/>
    <w:rsid w:val="0089259A"/>
    <w:rsid w:val="00894AE4"/>
    <w:rsid w:val="008A2C5A"/>
    <w:rsid w:val="008A5707"/>
    <w:rsid w:val="008A6FED"/>
    <w:rsid w:val="008B2245"/>
    <w:rsid w:val="008B5597"/>
    <w:rsid w:val="008C6929"/>
    <w:rsid w:val="008C7C7A"/>
    <w:rsid w:val="008D3283"/>
    <w:rsid w:val="008D72A5"/>
    <w:rsid w:val="008E20DD"/>
    <w:rsid w:val="008E3DD5"/>
    <w:rsid w:val="008E4925"/>
    <w:rsid w:val="00900497"/>
    <w:rsid w:val="009024F7"/>
    <w:rsid w:val="00910923"/>
    <w:rsid w:val="00916282"/>
    <w:rsid w:val="009166A1"/>
    <w:rsid w:val="00925C03"/>
    <w:rsid w:val="009311D9"/>
    <w:rsid w:val="00935A46"/>
    <w:rsid w:val="0093656E"/>
    <w:rsid w:val="00945DEF"/>
    <w:rsid w:val="00947F84"/>
    <w:rsid w:val="00955821"/>
    <w:rsid w:val="00955880"/>
    <w:rsid w:val="0096120A"/>
    <w:rsid w:val="0096491A"/>
    <w:rsid w:val="00971511"/>
    <w:rsid w:val="009719B8"/>
    <w:rsid w:val="00984CC6"/>
    <w:rsid w:val="0099248D"/>
    <w:rsid w:val="00993105"/>
    <w:rsid w:val="00993300"/>
    <w:rsid w:val="0099337B"/>
    <w:rsid w:val="00994CFE"/>
    <w:rsid w:val="009A0644"/>
    <w:rsid w:val="009A3142"/>
    <w:rsid w:val="009A7A24"/>
    <w:rsid w:val="009B5227"/>
    <w:rsid w:val="009B753C"/>
    <w:rsid w:val="009C0807"/>
    <w:rsid w:val="009C1A83"/>
    <w:rsid w:val="009C23E6"/>
    <w:rsid w:val="009C2EF3"/>
    <w:rsid w:val="009C3D88"/>
    <w:rsid w:val="009C3F36"/>
    <w:rsid w:val="009C5BD1"/>
    <w:rsid w:val="009D0648"/>
    <w:rsid w:val="009D1C0F"/>
    <w:rsid w:val="009D1D5F"/>
    <w:rsid w:val="009D6709"/>
    <w:rsid w:val="009D69ED"/>
    <w:rsid w:val="009D7563"/>
    <w:rsid w:val="009E195B"/>
    <w:rsid w:val="00A0546E"/>
    <w:rsid w:val="00A0548C"/>
    <w:rsid w:val="00A11B2A"/>
    <w:rsid w:val="00A24A3A"/>
    <w:rsid w:val="00A26BA8"/>
    <w:rsid w:val="00A3039C"/>
    <w:rsid w:val="00A3331F"/>
    <w:rsid w:val="00A51542"/>
    <w:rsid w:val="00A51F8D"/>
    <w:rsid w:val="00A65010"/>
    <w:rsid w:val="00A65293"/>
    <w:rsid w:val="00A703C7"/>
    <w:rsid w:val="00A77A98"/>
    <w:rsid w:val="00A87A6B"/>
    <w:rsid w:val="00A900DD"/>
    <w:rsid w:val="00A914BF"/>
    <w:rsid w:val="00A9154B"/>
    <w:rsid w:val="00A93ECC"/>
    <w:rsid w:val="00A95AA5"/>
    <w:rsid w:val="00A964E2"/>
    <w:rsid w:val="00AA2CCE"/>
    <w:rsid w:val="00AA614A"/>
    <w:rsid w:val="00AA7130"/>
    <w:rsid w:val="00AB27AF"/>
    <w:rsid w:val="00AB3170"/>
    <w:rsid w:val="00AB49FD"/>
    <w:rsid w:val="00AC3E9B"/>
    <w:rsid w:val="00AC7CB4"/>
    <w:rsid w:val="00AD15C0"/>
    <w:rsid w:val="00AE0956"/>
    <w:rsid w:val="00AE1EF6"/>
    <w:rsid w:val="00AE4AF9"/>
    <w:rsid w:val="00AE55A5"/>
    <w:rsid w:val="00AF3B30"/>
    <w:rsid w:val="00AF4687"/>
    <w:rsid w:val="00AF491B"/>
    <w:rsid w:val="00AF5A7E"/>
    <w:rsid w:val="00B16F3C"/>
    <w:rsid w:val="00B31536"/>
    <w:rsid w:val="00B32A9E"/>
    <w:rsid w:val="00B33895"/>
    <w:rsid w:val="00B33B30"/>
    <w:rsid w:val="00B47EB5"/>
    <w:rsid w:val="00B5129C"/>
    <w:rsid w:val="00B52D94"/>
    <w:rsid w:val="00B64438"/>
    <w:rsid w:val="00B70E90"/>
    <w:rsid w:val="00B70FEF"/>
    <w:rsid w:val="00B71107"/>
    <w:rsid w:val="00B718C4"/>
    <w:rsid w:val="00B7316C"/>
    <w:rsid w:val="00B7368A"/>
    <w:rsid w:val="00B76AF6"/>
    <w:rsid w:val="00B76B35"/>
    <w:rsid w:val="00B832BB"/>
    <w:rsid w:val="00B937EA"/>
    <w:rsid w:val="00BA1522"/>
    <w:rsid w:val="00BB6971"/>
    <w:rsid w:val="00BC3805"/>
    <w:rsid w:val="00BD0189"/>
    <w:rsid w:val="00BD2A59"/>
    <w:rsid w:val="00BD450E"/>
    <w:rsid w:val="00BE07AE"/>
    <w:rsid w:val="00BE1083"/>
    <w:rsid w:val="00BE366F"/>
    <w:rsid w:val="00BE69E5"/>
    <w:rsid w:val="00BF1FFB"/>
    <w:rsid w:val="00BF589F"/>
    <w:rsid w:val="00C02E88"/>
    <w:rsid w:val="00C032C4"/>
    <w:rsid w:val="00C102EB"/>
    <w:rsid w:val="00C22148"/>
    <w:rsid w:val="00C2454A"/>
    <w:rsid w:val="00C30FAE"/>
    <w:rsid w:val="00C3673B"/>
    <w:rsid w:val="00C373D8"/>
    <w:rsid w:val="00C41964"/>
    <w:rsid w:val="00C43C52"/>
    <w:rsid w:val="00C45DDD"/>
    <w:rsid w:val="00C5429F"/>
    <w:rsid w:val="00C561A9"/>
    <w:rsid w:val="00C61FD7"/>
    <w:rsid w:val="00C73BBE"/>
    <w:rsid w:val="00C7627C"/>
    <w:rsid w:val="00C763D9"/>
    <w:rsid w:val="00C77790"/>
    <w:rsid w:val="00C855A2"/>
    <w:rsid w:val="00C95858"/>
    <w:rsid w:val="00CA68A0"/>
    <w:rsid w:val="00CB0270"/>
    <w:rsid w:val="00CB0B96"/>
    <w:rsid w:val="00CC1482"/>
    <w:rsid w:val="00CC51D8"/>
    <w:rsid w:val="00CD3B90"/>
    <w:rsid w:val="00CD61A5"/>
    <w:rsid w:val="00CD6B5E"/>
    <w:rsid w:val="00CE18C0"/>
    <w:rsid w:val="00CE2B87"/>
    <w:rsid w:val="00CE4850"/>
    <w:rsid w:val="00CE69D2"/>
    <w:rsid w:val="00CF00F3"/>
    <w:rsid w:val="00CF0C69"/>
    <w:rsid w:val="00CF6841"/>
    <w:rsid w:val="00CF7C92"/>
    <w:rsid w:val="00D0199F"/>
    <w:rsid w:val="00D0263A"/>
    <w:rsid w:val="00D066DD"/>
    <w:rsid w:val="00D12B94"/>
    <w:rsid w:val="00D13ADB"/>
    <w:rsid w:val="00D15807"/>
    <w:rsid w:val="00D15A51"/>
    <w:rsid w:val="00D16CC2"/>
    <w:rsid w:val="00D21D38"/>
    <w:rsid w:val="00D236CB"/>
    <w:rsid w:val="00D263DE"/>
    <w:rsid w:val="00D31B66"/>
    <w:rsid w:val="00D33C5A"/>
    <w:rsid w:val="00D40230"/>
    <w:rsid w:val="00D404D9"/>
    <w:rsid w:val="00D47B89"/>
    <w:rsid w:val="00D5483E"/>
    <w:rsid w:val="00D55750"/>
    <w:rsid w:val="00D66851"/>
    <w:rsid w:val="00D67149"/>
    <w:rsid w:val="00D712FF"/>
    <w:rsid w:val="00D72D2B"/>
    <w:rsid w:val="00D73511"/>
    <w:rsid w:val="00D73FBC"/>
    <w:rsid w:val="00D748FD"/>
    <w:rsid w:val="00D80A17"/>
    <w:rsid w:val="00D81AE1"/>
    <w:rsid w:val="00D81CC3"/>
    <w:rsid w:val="00D852E1"/>
    <w:rsid w:val="00D9192F"/>
    <w:rsid w:val="00D93864"/>
    <w:rsid w:val="00DB0648"/>
    <w:rsid w:val="00DB282E"/>
    <w:rsid w:val="00DB5887"/>
    <w:rsid w:val="00DB6B50"/>
    <w:rsid w:val="00DC1022"/>
    <w:rsid w:val="00DD49B8"/>
    <w:rsid w:val="00DD59CC"/>
    <w:rsid w:val="00DD6698"/>
    <w:rsid w:val="00DD6AFB"/>
    <w:rsid w:val="00DE1413"/>
    <w:rsid w:val="00DE3A34"/>
    <w:rsid w:val="00DE3D0E"/>
    <w:rsid w:val="00DE5FF3"/>
    <w:rsid w:val="00DF61BE"/>
    <w:rsid w:val="00E02FA9"/>
    <w:rsid w:val="00E03A50"/>
    <w:rsid w:val="00E07283"/>
    <w:rsid w:val="00E138D3"/>
    <w:rsid w:val="00E16822"/>
    <w:rsid w:val="00E17690"/>
    <w:rsid w:val="00E2113A"/>
    <w:rsid w:val="00E276FF"/>
    <w:rsid w:val="00E3359D"/>
    <w:rsid w:val="00E33990"/>
    <w:rsid w:val="00E37DBF"/>
    <w:rsid w:val="00E42121"/>
    <w:rsid w:val="00E472F4"/>
    <w:rsid w:val="00E558D7"/>
    <w:rsid w:val="00E57855"/>
    <w:rsid w:val="00E63FAE"/>
    <w:rsid w:val="00E660C8"/>
    <w:rsid w:val="00E70909"/>
    <w:rsid w:val="00E76F38"/>
    <w:rsid w:val="00E852EA"/>
    <w:rsid w:val="00E943E4"/>
    <w:rsid w:val="00E94FA5"/>
    <w:rsid w:val="00E95920"/>
    <w:rsid w:val="00E95AD9"/>
    <w:rsid w:val="00E97EBE"/>
    <w:rsid w:val="00EA2AC7"/>
    <w:rsid w:val="00EB1BD8"/>
    <w:rsid w:val="00EB42CF"/>
    <w:rsid w:val="00EB578A"/>
    <w:rsid w:val="00EC1D83"/>
    <w:rsid w:val="00EC6191"/>
    <w:rsid w:val="00EC751F"/>
    <w:rsid w:val="00ED6104"/>
    <w:rsid w:val="00EE2BAA"/>
    <w:rsid w:val="00EE50A7"/>
    <w:rsid w:val="00EE764C"/>
    <w:rsid w:val="00EF0F93"/>
    <w:rsid w:val="00EF7BAC"/>
    <w:rsid w:val="00F07225"/>
    <w:rsid w:val="00F10571"/>
    <w:rsid w:val="00F1167F"/>
    <w:rsid w:val="00F1689C"/>
    <w:rsid w:val="00F204D8"/>
    <w:rsid w:val="00F23450"/>
    <w:rsid w:val="00F31684"/>
    <w:rsid w:val="00F319E4"/>
    <w:rsid w:val="00F3205A"/>
    <w:rsid w:val="00F3239F"/>
    <w:rsid w:val="00F34F79"/>
    <w:rsid w:val="00F44890"/>
    <w:rsid w:val="00F46456"/>
    <w:rsid w:val="00F63806"/>
    <w:rsid w:val="00F63C64"/>
    <w:rsid w:val="00F664D3"/>
    <w:rsid w:val="00F66EC6"/>
    <w:rsid w:val="00F71F71"/>
    <w:rsid w:val="00F74592"/>
    <w:rsid w:val="00F747D2"/>
    <w:rsid w:val="00F77C95"/>
    <w:rsid w:val="00F84F33"/>
    <w:rsid w:val="00F87644"/>
    <w:rsid w:val="00F87CEA"/>
    <w:rsid w:val="00F9694C"/>
    <w:rsid w:val="00F97E73"/>
    <w:rsid w:val="00FA0A93"/>
    <w:rsid w:val="00FA6D25"/>
    <w:rsid w:val="00FB163B"/>
    <w:rsid w:val="00FB267F"/>
    <w:rsid w:val="00FB3607"/>
    <w:rsid w:val="00FC0EFA"/>
    <w:rsid w:val="00FC6622"/>
    <w:rsid w:val="00FC7323"/>
    <w:rsid w:val="00FC7EE1"/>
    <w:rsid w:val="00FD240A"/>
    <w:rsid w:val="00FD4FA1"/>
    <w:rsid w:val="00FE0D0E"/>
    <w:rsid w:val="00FE2F31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D8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color w:val="333399"/>
      <w:sz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color w:val="333399"/>
    </w:r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link w:val="GvdeMetni2Char"/>
    <w:rPr>
      <w:rFonts w:ascii="Arial" w:hAnsi="Arial" w:cs="Arial"/>
      <w:color w:val="333399"/>
      <w:sz w:val="16"/>
    </w:rPr>
  </w:style>
  <w:style w:type="paragraph" w:styleId="GvdeMetni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GvdeMetniGirintisi">
    <w:name w:val="Body Text Indent"/>
    <w:basedOn w:val="Normal"/>
    <w:pPr>
      <w:ind w:left="2160" w:hanging="2160"/>
    </w:pPr>
  </w:style>
  <w:style w:type="character" w:customStyle="1" w:styleId="DzMetinChar">
    <w:name w:val="Düz Metin Char"/>
    <w:link w:val="DzMetin"/>
    <w:uiPriority w:val="99"/>
    <w:locked/>
    <w:rsid w:val="00A914B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A914BF"/>
    <w:pPr>
      <w:spacing w:before="100" w:beforeAutospacing="1" w:after="100" w:afterAutospacing="1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rsid w:val="00A914BF"/>
    <w:rPr>
      <w:rFonts w:ascii="Courier New" w:hAnsi="Courier New" w:cs="Courier New"/>
    </w:rPr>
  </w:style>
  <w:style w:type="table" w:styleId="TabloKlavuzu">
    <w:name w:val="Table Grid"/>
    <w:basedOn w:val="NormalTablo"/>
    <w:uiPriority w:val="39"/>
    <w:rsid w:val="005E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533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337A"/>
    <w:rPr>
      <w:sz w:val="24"/>
      <w:szCs w:val="24"/>
    </w:rPr>
  </w:style>
  <w:style w:type="paragraph" w:styleId="Altbilgi">
    <w:name w:val="footer"/>
    <w:basedOn w:val="Normal"/>
    <w:link w:val="AltbilgiChar"/>
    <w:rsid w:val="000533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337A"/>
    <w:rPr>
      <w:sz w:val="24"/>
      <w:szCs w:val="24"/>
    </w:rPr>
  </w:style>
  <w:style w:type="character" w:customStyle="1" w:styleId="Balk1Char">
    <w:name w:val="Başlık 1 Char"/>
    <w:link w:val="Balk1"/>
    <w:rsid w:val="0005337A"/>
    <w:rPr>
      <w:b/>
      <w:bCs/>
      <w:color w:val="333399"/>
      <w:sz w:val="22"/>
      <w:szCs w:val="24"/>
    </w:rPr>
  </w:style>
  <w:style w:type="character" w:customStyle="1" w:styleId="GvdeMetniChar">
    <w:name w:val="Gövde Metni Char"/>
    <w:link w:val="GvdeMetni"/>
    <w:rsid w:val="0005337A"/>
    <w:rPr>
      <w:color w:val="333399"/>
      <w:sz w:val="24"/>
      <w:szCs w:val="24"/>
    </w:rPr>
  </w:style>
  <w:style w:type="character" w:customStyle="1" w:styleId="GvdeMetni2Char">
    <w:name w:val="Gövde Metni 2 Char"/>
    <w:link w:val="GvdeMetni2"/>
    <w:rsid w:val="0005337A"/>
    <w:rPr>
      <w:rFonts w:ascii="Arial" w:hAnsi="Arial" w:cs="Arial"/>
      <w:color w:val="333399"/>
      <w:sz w:val="16"/>
      <w:szCs w:val="24"/>
    </w:rPr>
  </w:style>
  <w:style w:type="paragraph" w:styleId="BalonMetni">
    <w:name w:val="Balloon Text"/>
    <w:basedOn w:val="Normal"/>
    <w:link w:val="BalonMetniChar"/>
    <w:rsid w:val="002668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689A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uiPriority w:val="99"/>
    <w:semiHidden/>
    <w:unhideWhenUsed/>
    <w:rsid w:val="00E2113A"/>
    <w:rPr>
      <w:color w:val="605E5C"/>
      <w:shd w:val="clear" w:color="auto" w:fill="E1DFDD"/>
    </w:rPr>
  </w:style>
  <w:style w:type="character" w:styleId="zlenenKpr">
    <w:name w:val="FollowedHyperlink"/>
    <w:rsid w:val="00E2113A"/>
    <w:rPr>
      <w:color w:val="954F72"/>
      <w:u w:val="single"/>
    </w:rPr>
  </w:style>
  <w:style w:type="paragraph" w:customStyle="1" w:styleId="Default">
    <w:name w:val="Default"/>
    <w:rsid w:val="00CF7C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qFormat/>
    <w:rsid w:val="00CF7C92"/>
    <w:rPr>
      <w:i/>
      <w:iCs/>
    </w:rPr>
  </w:style>
  <w:style w:type="paragraph" w:styleId="ListeParagraf">
    <w:name w:val="List Paragraph"/>
    <w:basedOn w:val="Normal"/>
    <w:uiPriority w:val="34"/>
    <w:qFormat/>
    <w:rsid w:val="00E97EBE"/>
    <w:pPr>
      <w:ind w:left="720"/>
      <w:contextualSpacing/>
    </w:pPr>
  </w:style>
  <w:style w:type="paragraph" w:styleId="AralkYok">
    <w:name w:val="No Spacing"/>
    <w:uiPriority w:val="1"/>
    <w:qFormat/>
    <w:rsid w:val="00215A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color w:val="333399"/>
      <w:sz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color w:val="333399"/>
    </w:r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link w:val="GvdeMetni2Char"/>
    <w:rPr>
      <w:rFonts w:ascii="Arial" w:hAnsi="Arial" w:cs="Arial"/>
      <w:color w:val="333399"/>
      <w:sz w:val="16"/>
    </w:rPr>
  </w:style>
  <w:style w:type="paragraph" w:styleId="GvdeMetni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GvdeMetniGirintisi">
    <w:name w:val="Body Text Indent"/>
    <w:basedOn w:val="Normal"/>
    <w:pPr>
      <w:ind w:left="2160" w:hanging="2160"/>
    </w:pPr>
  </w:style>
  <w:style w:type="character" w:customStyle="1" w:styleId="DzMetinChar">
    <w:name w:val="Düz Metin Char"/>
    <w:link w:val="DzMetin"/>
    <w:uiPriority w:val="99"/>
    <w:locked/>
    <w:rsid w:val="00A914B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A914BF"/>
    <w:pPr>
      <w:spacing w:before="100" w:beforeAutospacing="1" w:after="100" w:afterAutospacing="1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rsid w:val="00A914BF"/>
    <w:rPr>
      <w:rFonts w:ascii="Courier New" w:hAnsi="Courier New" w:cs="Courier New"/>
    </w:rPr>
  </w:style>
  <w:style w:type="table" w:styleId="TabloKlavuzu">
    <w:name w:val="Table Grid"/>
    <w:basedOn w:val="NormalTablo"/>
    <w:uiPriority w:val="39"/>
    <w:rsid w:val="005E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533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337A"/>
    <w:rPr>
      <w:sz w:val="24"/>
      <w:szCs w:val="24"/>
    </w:rPr>
  </w:style>
  <w:style w:type="paragraph" w:styleId="Altbilgi">
    <w:name w:val="footer"/>
    <w:basedOn w:val="Normal"/>
    <w:link w:val="AltbilgiChar"/>
    <w:rsid w:val="000533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337A"/>
    <w:rPr>
      <w:sz w:val="24"/>
      <w:szCs w:val="24"/>
    </w:rPr>
  </w:style>
  <w:style w:type="character" w:customStyle="1" w:styleId="Balk1Char">
    <w:name w:val="Başlık 1 Char"/>
    <w:link w:val="Balk1"/>
    <w:rsid w:val="0005337A"/>
    <w:rPr>
      <w:b/>
      <w:bCs/>
      <w:color w:val="333399"/>
      <w:sz w:val="22"/>
      <w:szCs w:val="24"/>
    </w:rPr>
  </w:style>
  <w:style w:type="character" w:customStyle="1" w:styleId="GvdeMetniChar">
    <w:name w:val="Gövde Metni Char"/>
    <w:link w:val="GvdeMetni"/>
    <w:rsid w:val="0005337A"/>
    <w:rPr>
      <w:color w:val="333399"/>
      <w:sz w:val="24"/>
      <w:szCs w:val="24"/>
    </w:rPr>
  </w:style>
  <w:style w:type="character" w:customStyle="1" w:styleId="GvdeMetni2Char">
    <w:name w:val="Gövde Metni 2 Char"/>
    <w:link w:val="GvdeMetni2"/>
    <w:rsid w:val="0005337A"/>
    <w:rPr>
      <w:rFonts w:ascii="Arial" w:hAnsi="Arial" w:cs="Arial"/>
      <w:color w:val="333399"/>
      <w:sz w:val="16"/>
      <w:szCs w:val="24"/>
    </w:rPr>
  </w:style>
  <w:style w:type="paragraph" w:styleId="BalonMetni">
    <w:name w:val="Balloon Text"/>
    <w:basedOn w:val="Normal"/>
    <w:link w:val="BalonMetniChar"/>
    <w:rsid w:val="002668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689A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uiPriority w:val="99"/>
    <w:semiHidden/>
    <w:unhideWhenUsed/>
    <w:rsid w:val="00E2113A"/>
    <w:rPr>
      <w:color w:val="605E5C"/>
      <w:shd w:val="clear" w:color="auto" w:fill="E1DFDD"/>
    </w:rPr>
  </w:style>
  <w:style w:type="character" w:styleId="zlenenKpr">
    <w:name w:val="FollowedHyperlink"/>
    <w:rsid w:val="00E2113A"/>
    <w:rPr>
      <w:color w:val="954F72"/>
      <w:u w:val="single"/>
    </w:rPr>
  </w:style>
  <w:style w:type="paragraph" w:customStyle="1" w:styleId="Default">
    <w:name w:val="Default"/>
    <w:rsid w:val="00CF7C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qFormat/>
    <w:rsid w:val="00CF7C92"/>
    <w:rPr>
      <w:i/>
      <w:iCs/>
    </w:rPr>
  </w:style>
  <w:style w:type="paragraph" w:styleId="ListeParagraf">
    <w:name w:val="List Paragraph"/>
    <w:basedOn w:val="Normal"/>
    <w:uiPriority w:val="34"/>
    <w:qFormat/>
    <w:rsid w:val="00E97EBE"/>
    <w:pPr>
      <w:ind w:left="720"/>
      <w:contextualSpacing/>
    </w:pPr>
  </w:style>
  <w:style w:type="paragraph" w:styleId="AralkYok">
    <w:name w:val="No Spacing"/>
    <w:uiPriority w:val="1"/>
    <w:qFormat/>
    <w:rsid w:val="00215A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709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mailto:hakanaydogmus@hotmail.com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ceylan</dc:creator>
  <cp:lastModifiedBy>DELL</cp:lastModifiedBy>
  <cp:revision>2</cp:revision>
  <cp:lastPrinted>2022-12-23T08:48:00Z</cp:lastPrinted>
  <dcterms:created xsi:type="dcterms:W3CDTF">2025-03-13T11:58:00Z</dcterms:created>
  <dcterms:modified xsi:type="dcterms:W3CDTF">2025-03-13T11:58:00Z</dcterms:modified>
</cp:coreProperties>
</file>